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25D0D" w14:textId="77777777" w:rsidR="00BA71E4" w:rsidRDefault="007E1FB5" w:rsidP="007E1FB5">
      <w:pPr>
        <w:pStyle w:val="NoSpacing"/>
        <w:jc w:val="center"/>
      </w:pPr>
      <w:r>
        <w:t>Pine Grove Area</w:t>
      </w:r>
    </w:p>
    <w:p w14:paraId="4418B70E" w14:textId="77777777" w:rsidR="007E1FB5" w:rsidRDefault="007E1FB5" w:rsidP="007E1FB5">
      <w:pPr>
        <w:pStyle w:val="NoSpacing"/>
        <w:jc w:val="center"/>
      </w:pPr>
      <w:r>
        <w:t>JH Soccer</w:t>
      </w:r>
    </w:p>
    <w:p w14:paraId="03336D2E" w14:textId="77777777" w:rsidR="007E1FB5" w:rsidRDefault="007E1FB5" w:rsidP="007E1FB5">
      <w:pPr>
        <w:pStyle w:val="NoSpacing"/>
        <w:jc w:val="center"/>
      </w:pPr>
      <w:r>
        <w:t>2025</w:t>
      </w:r>
    </w:p>
    <w:p w14:paraId="66F03010" w14:textId="77777777" w:rsidR="007E1FB5" w:rsidRDefault="007E1FB5" w:rsidP="007E1FB5">
      <w:pPr>
        <w:pStyle w:val="NoSpacing"/>
        <w:jc w:val="center"/>
      </w:pPr>
    </w:p>
    <w:p w14:paraId="2770B20E" w14:textId="77777777" w:rsidR="007E1FB5" w:rsidRDefault="007E1FB5" w:rsidP="007E1FB5">
      <w:pPr>
        <w:pStyle w:val="NoSpacing"/>
      </w:pPr>
      <w:r>
        <w:t>Boys</w:t>
      </w:r>
    </w:p>
    <w:tbl>
      <w:tblPr>
        <w:tblW w:w="0" w:type="auto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591"/>
        <w:gridCol w:w="1706"/>
        <w:gridCol w:w="839"/>
        <w:gridCol w:w="931"/>
        <w:gridCol w:w="998"/>
        <w:gridCol w:w="912"/>
        <w:gridCol w:w="1052"/>
      </w:tblGrid>
      <w:tr w:rsidR="00104B4F" w:rsidRPr="00104B4F" w14:paraId="03BD645F" w14:textId="77777777" w:rsidTr="00104B4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296B7E35" w14:textId="77777777" w:rsidR="00104B4F" w:rsidRPr="00104B4F" w:rsidRDefault="00104B4F" w:rsidP="0010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b/>
                <w:bCs/>
                <w:color w:val="000000"/>
              </w:rPr>
              <w:t>Day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1BD576CC" w14:textId="77777777" w:rsidR="00104B4F" w:rsidRPr="00104B4F" w:rsidRDefault="00104B4F" w:rsidP="0010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b/>
                <w:bCs/>
                <w:color w:val="000000"/>
              </w:rPr>
              <w:t>Date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673B24C8" w14:textId="77777777" w:rsidR="00104B4F" w:rsidRPr="00104B4F" w:rsidRDefault="00104B4F" w:rsidP="0010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b/>
                <w:bCs/>
                <w:color w:val="000000"/>
              </w:rPr>
              <w:t>Opponent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62FF0118" w14:textId="77777777" w:rsidR="00104B4F" w:rsidRPr="00104B4F" w:rsidRDefault="00104B4F" w:rsidP="0010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b/>
                <w:bCs/>
                <w:color w:val="000000"/>
              </w:rPr>
              <w:t>Location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6BD9D9E5" w14:textId="77777777" w:rsidR="00104B4F" w:rsidRPr="00104B4F" w:rsidRDefault="00104B4F" w:rsidP="0010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b/>
                <w:bCs/>
                <w:color w:val="000000"/>
              </w:rPr>
              <w:t>Time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1F8920C7" w14:textId="77777777" w:rsidR="00104B4F" w:rsidRPr="00104B4F" w:rsidRDefault="00104B4F" w:rsidP="0010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b/>
                <w:bCs/>
                <w:color w:val="000000"/>
              </w:rPr>
              <w:t>Departure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6ABB2C0F" w14:textId="77777777" w:rsidR="00104B4F" w:rsidRPr="00104B4F" w:rsidRDefault="00104B4F" w:rsidP="0010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b/>
                <w:bCs/>
                <w:color w:val="000000"/>
              </w:rPr>
              <w:t>Dismissal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29963D60" w14:textId="77777777" w:rsidR="00104B4F" w:rsidRPr="00104B4F" w:rsidRDefault="00104B4F" w:rsidP="0010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b/>
                <w:bCs/>
                <w:color w:val="000000"/>
              </w:rPr>
              <w:t>Result</w:t>
            </w:r>
          </w:p>
        </w:tc>
      </w:tr>
      <w:tr w:rsidR="00104B4F" w:rsidRPr="00104B4F" w14:paraId="45EF904F" w14:textId="77777777" w:rsidTr="00104B4F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3C0317C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F371286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08/26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ECE8C87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Annville Cleona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4F1D576" w14:textId="77777777" w:rsidR="00104B4F" w:rsidRPr="00104B4F" w:rsidRDefault="00F355AB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C96CF1B" w14:textId="77777777" w:rsidR="00104B4F" w:rsidRPr="00104B4F" w:rsidRDefault="00F355AB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0942455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E42D5E0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513DC19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Scrimmage</w:t>
            </w:r>
          </w:p>
        </w:tc>
      </w:tr>
      <w:tr w:rsidR="00104B4F" w:rsidRPr="00104B4F" w14:paraId="48A3C42C" w14:textId="77777777" w:rsidTr="00104B4F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2800FC0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5E9058D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08/28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786D307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Blue Mountain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A5AA775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2D70D45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4:00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F24DAC5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3E99513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308EE1E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B4F" w:rsidRPr="00104B4F" w14:paraId="271B0309" w14:textId="77777777" w:rsidTr="00104B4F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DA9AC91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14E15B0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09/04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BA2C0B4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Northern Lebanon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DC782F9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9F857AD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5:15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7482F13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742B5F8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54BC6EB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0860" w:rsidRPr="00104B4F" w14:paraId="5870BE4A" w14:textId="77777777" w:rsidTr="00104B4F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525025B1" w14:textId="77777777" w:rsidR="001A0860" w:rsidRPr="00104B4F" w:rsidRDefault="001A0860" w:rsidP="00104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67C2E4B2" w14:textId="77777777" w:rsidR="001A0860" w:rsidRPr="00104B4F" w:rsidRDefault="001A0860" w:rsidP="00104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09/09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3ACC61FF" w14:textId="77777777" w:rsidR="001A0860" w:rsidRPr="00104B4F" w:rsidRDefault="001A0860" w:rsidP="00104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Hazleton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4DD84B9A" w14:textId="77777777" w:rsidR="001A0860" w:rsidRPr="00104B4F" w:rsidRDefault="001A0860" w:rsidP="00104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7DD93639" w14:textId="77777777" w:rsidR="001A0860" w:rsidRPr="00104B4F" w:rsidRDefault="001A0860" w:rsidP="00104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11021C66" w14:textId="77777777" w:rsidR="001A0860" w:rsidRPr="00104B4F" w:rsidRDefault="001A0860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190839EB" w14:textId="77777777" w:rsidR="001A0860" w:rsidRPr="00104B4F" w:rsidRDefault="001A0860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6BA29D12" w14:textId="77777777" w:rsidR="001A0860" w:rsidRPr="00104B4F" w:rsidRDefault="001A0860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B4F" w:rsidRPr="00104B4F" w14:paraId="1E412152" w14:textId="77777777" w:rsidTr="00104B4F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840F55F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F122B34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09/17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7106719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Lehighton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B4FF1A4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4F5E5F7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883EFD9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8953DBC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06E3057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B4F" w:rsidRPr="00104B4F" w14:paraId="208FF027" w14:textId="77777777" w:rsidTr="00104B4F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3A8049B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FC58E08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09/24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8E69149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Blue Mountain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0608931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27BF763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6:15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8CE81F4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55C6A8C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5704EE7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B4F" w:rsidRPr="00104B4F" w14:paraId="1C6E9AC5" w14:textId="77777777" w:rsidTr="00104B4F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CFCC1CA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7A33003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09/27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A759D75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Lebanon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D267E73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8CDDFAB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11:30 AM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D0A4716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E55F806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318E0A2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B4F" w:rsidRPr="00104B4F" w14:paraId="719A0D5D" w14:textId="77777777" w:rsidTr="00104B4F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A342B0A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E6416AC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09/29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0C67784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Schuylkill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8E3AAD0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11CDFAE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6:00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BBDEDA7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052F88A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A156395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B4F" w:rsidRPr="00104B4F" w14:paraId="1719504B" w14:textId="77777777" w:rsidTr="00104B4F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DFFA6E1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3B1EB45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10/02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B9B6E44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Lehighton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4E1E306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8CF191F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6:15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C03A016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221666C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66335F2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0860" w:rsidRPr="00104B4F" w14:paraId="578B0598" w14:textId="77777777" w:rsidTr="00104B4F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412A1CBF" w14:textId="77777777" w:rsidR="001A0860" w:rsidRPr="00104B4F" w:rsidRDefault="001A0860" w:rsidP="00104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079D9A84" w14:textId="77777777" w:rsidR="001A0860" w:rsidRPr="00104B4F" w:rsidRDefault="001A0860" w:rsidP="00104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10/04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443D663C" w14:textId="77777777" w:rsidR="001A0860" w:rsidRPr="00104B4F" w:rsidRDefault="001A0860" w:rsidP="00104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Hazleton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0287F30D" w14:textId="77777777" w:rsidR="001A0860" w:rsidRPr="00104B4F" w:rsidRDefault="001A0860" w:rsidP="00104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3483F8BD" w14:textId="77777777" w:rsidR="001A0860" w:rsidRPr="00104B4F" w:rsidRDefault="001A0860" w:rsidP="00104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TBA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45EA3B49" w14:textId="77777777" w:rsidR="001A0860" w:rsidRPr="00104B4F" w:rsidRDefault="001A0860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45F13B15" w14:textId="77777777" w:rsidR="001A0860" w:rsidRPr="00104B4F" w:rsidRDefault="001A0860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52746D1E" w14:textId="77777777" w:rsidR="001A0860" w:rsidRPr="00104B4F" w:rsidRDefault="001A0860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B4F" w:rsidRPr="00104B4F" w14:paraId="50E43FF2" w14:textId="77777777" w:rsidTr="00104B4F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B626F10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A4B804B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10/07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D85A207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Northern Lebanon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AA5A5C9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FD5CF2F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87A1CA2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FA95588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E4324B6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83C4CA" w14:textId="77777777" w:rsidR="007E1FB5" w:rsidRDefault="007E1FB5" w:rsidP="007E1FB5">
      <w:pPr>
        <w:pStyle w:val="NoSpacing"/>
      </w:pPr>
    </w:p>
    <w:sectPr w:rsidR="007E1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FB5"/>
    <w:rsid w:val="00104B4F"/>
    <w:rsid w:val="001A0860"/>
    <w:rsid w:val="00284FC6"/>
    <w:rsid w:val="007E1FB5"/>
    <w:rsid w:val="00B67AAC"/>
    <w:rsid w:val="00BA71E4"/>
    <w:rsid w:val="00E7091B"/>
    <w:rsid w:val="00F355AB"/>
    <w:rsid w:val="00F5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CD872"/>
  <w15:chartTrackingRefBased/>
  <w15:docId w15:val="{53155E7C-BACC-4E6A-81AB-44C0F7910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1F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 Grove Area School District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Dimon</dc:creator>
  <cp:keywords/>
  <dc:description/>
  <cp:lastModifiedBy>Nick Cataldo</cp:lastModifiedBy>
  <cp:revision>2</cp:revision>
  <dcterms:created xsi:type="dcterms:W3CDTF">2025-07-08T12:10:00Z</dcterms:created>
  <dcterms:modified xsi:type="dcterms:W3CDTF">2025-07-08T12:10:00Z</dcterms:modified>
</cp:coreProperties>
</file>